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92B4" w14:textId="06EBDD05" w:rsidR="0061205F" w:rsidRPr="0061205F" w:rsidRDefault="0061205F" w:rsidP="0061205F">
      <w:pPr>
        <w:pStyle w:val="BodyText"/>
        <w:spacing w:before="2"/>
        <w:rPr>
          <w:rFonts w:ascii="Arial"/>
          <w:sz w:val="16"/>
        </w:rPr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9A85C" wp14:editId="14998705">
                <wp:simplePos x="0" y="0"/>
                <wp:positionH relativeFrom="column">
                  <wp:posOffset>-241300</wp:posOffset>
                </wp:positionH>
                <wp:positionV relativeFrom="paragraph">
                  <wp:posOffset>3644900</wp:posOffset>
                </wp:positionV>
                <wp:extent cx="3452495" cy="2882900"/>
                <wp:effectExtent l="0" t="0" r="14605" b="127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D737" w14:textId="77777777" w:rsidR="00176856" w:rsidRPr="0061205F" w:rsidRDefault="00176856" w:rsidP="001768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  <w:rPr>
                                <w:sz w:val="25"/>
                                <w:szCs w:val="25"/>
                              </w:rPr>
                            </w:pPr>
                            <w:r w:rsidRPr="0061205F">
                              <w:rPr>
                                <w:sz w:val="25"/>
                                <w:szCs w:val="25"/>
                              </w:rPr>
                              <w:t>Fun science and math activities</w:t>
                            </w:r>
                          </w:p>
                          <w:p w14:paraId="72165B47" w14:textId="77777777" w:rsidR="00176856" w:rsidRPr="0061205F" w:rsidRDefault="00176856" w:rsidP="001768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  <w:rPr>
                                <w:sz w:val="25"/>
                                <w:szCs w:val="25"/>
                              </w:rPr>
                            </w:pPr>
                            <w:r w:rsidRPr="0061205F">
                              <w:rPr>
                                <w:sz w:val="25"/>
                                <w:szCs w:val="25"/>
                              </w:rPr>
                              <w:t>A robotics demonstration</w:t>
                            </w:r>
                          </w:p>
                          <w:p w14:paraId="5EB8AE33" w14:textId="023CB357" w:rsidR="00176856" w:rsidRPr="0061205F" w:rsidRDefault="00176856" w:rsidP="001768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  <w:rPr>
                                <w:sz w:val="25"/>
                                <w:szCs w:val="25"/>
                              </w:rPr>
                            </w:pPr>
                            <w:r w:rsidRPr="0061205F">
                              <w:rPr>
                                <w:sz w:val="25"/>
                                <w:szCs w:val="25"/>
                              </w:rPr>
                              <w:t>The Pegasus Unit van manned by former NASA flight training officer</w:t>
                            </w:r>
                          </w:p>
                          <w:p w14:paraId="6DFFBAA8" w14:textId="77777777" w:rsidR="00176856" w:rsidRPr="0061205F" w:rsidRDefault="00176856" w:rsidP="001768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  <w:rPr>
                                <w:sz w:val="25"/>
                                <w:szCs w:val="25"/>
                              </w:rPr>
                            </w:pPr>
                            <w:r w:rsidRPr="0061205F">
                              <w:rPr>
                                <w:sz w:val="25"/>
                                <w:szCs w:val="25"/>
                              </w:rPr>
                              <w:t>An outdoor performance by our own WAJH choir</w:t>
                            </w:r>
                          </w:p>
                          <w:p w14:paraId="06A8C0F6" w14:textId="6A252FC5" w:rsidR="00176856" w:rsidRPr="0061205F" w:rsidRDefault="00176856" w:rsidP="001768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  <w:rPr>
                                <w:sz w:val="25"/>
                                <w:szCs w:val="25"/>
                              </w:rPr>
                            </w:pPr>
                            <w:r w:rsidRPr="0061205F">
                              <w:rPr>
                                <w:sz w:val="25"/>
                                <w:szCs w:val="25"/>
                              </w:rPr>
                              <w:t>Drone demonstration</w:t>
                            </w:r>
                          </w:p>
                          <w:p w14:paraId="12FF4FA6" w14:textId="3800FF1C" w:rsidR="00176856" w:rsidRPr="0061205F" w:rsidRDefault="00176856" w:rsidP="001768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  <w:rPr>
                                <w:sz w:val="25"/>
                                <w:szCs w:val="25"/>
                              </w:rPr>
                            </w:pPr>
                            <w:r w:rsidRPr="0061205F">
                              <w:rPr>
                                <w:sz w:val="25"/>
                                <w:szCs w:val="25"/>
                              </w:rPr>
                              <w:t>Learn how math makes you better at baseball</w:t>
                            </w:r>
                          </w:p>
                          <w:p w14:paraId="679F4235" w14:textId="77777777" w:rsidR="00176856" w:rsidRPr="0061205F" w:rsidRDefault="00176856" w:rsidP="001768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  <w:rPr>
                                <w:sz w:val="25"/>
                                <w:szCs w:val="25"/>
                              </w:rPr>
                            </w:pPr>
                            <w:r w:rsidRPr="0061205F">
                              <w:rPr>
                                <w:sz w:val="25"/>
                                <w:szCs w:val="25"/>
                              </w:rPr>
                              <w:t>Book Fair</w:t>
                            </w:r>
                          </w:p>
                          <w:p w14:paraId="63BBE037" w14:textId="77777777" w:rsidR="00176856" w:rsidRPr="0061205F" w:rsidRDefault="00176856" w:rsidP="001768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  <w:rPr>
                                <w:sz w:val="25"/>
                                <w:szCs w:val="25"/>
                              </w:rPr>
                            </w:pPr>
                            <w:r w:rsidRPr="0061205F">
                              <w:rPr>
                                <w:sz w:val="25"/>
                                <w:szCs w:val="25"/>
                              </w:rPr>
                              <w:t>Graphic design interactive (drawing pads and green screen)</w:t>
                            </w:r>
                          </w:p>
                          <w:p w14:paraId="393EC123" w14:textId="4A46DE47" w:rsidR="00176856" w:rsidRPr="0061205F" w:rsidRDefault="00176856" w:rsidP="001768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  <w:rPr>
                                <w:sz w:val="25"/>
                                <w:szCs w:val="25"/>
                              </w:rPr>
                            </w:pPr>
                            <w:r w:rsidRPr="0061205F">
                              <w:rPr>
                                <w:sz w:val="25"/>
                                <w:szCs w:val="25"/>
                              </w:rPr>
                              <w:t>Food trucks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9A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287pt;width:271.85pt;height:2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XSJQIAAEc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">
                <v:textbox>
                  <w:txbxContent>
                    <w:p w14:paraId="735DD737" w14:textId="77777777" w:rsidR="00176856" w:rsidRPr="0061205F" w:rsidRDefault="00176856" w:rsidP="0017685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  <w:rPr>
                          <w:sz w:val="25"/>
                          <w:szCs w:val="25"/>
                        </w:rPr>
                      </w:pPr>
                      <w:r w:rsidRPr="0061205F">
                        <w:rPr>
                          <w:sz w:val="25"/>
                          <w:szCs w:val="25"/>
                        </w:rPr>
                        <w:t>Fun science and math activities</w:t>
                      </w:r>
                    </w:p>
                    <w:p w14:paraId="72165B47" w14:textId="77777777" w:rsidR="00176856" w:rsidRPr="0061205F" w:rsidRDefault="00176856" w:rsidP="0017685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  <w:rPr>
                          <w:sz w:val="25"/>
                          <w:szCs w:val="25"/>
                        </w:rPr>
                      </w:pPr>
                      <w:r w:rsidRPr="0061205F">
                        <w:rPr>
                          <w:sz w:val="25"/>
                          <w:szCs w:val="25"/>
                        </w:rPr>
                        <w:t>A robotics demonstration</w:t>
                      </w:r>
                    </w:p>
                    <w:p w14:paraId="5EB8AE33" w14:textId="023CB357" w:rsidR="00176856" w:rsidRPr="0061205F" w:rsidRDefault="00176856" w:rsidP="0017685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  <w:rPr>
                          <w:sz w:val="25"/>
                          <w:szCs w:val="25"/>
                        </w:rPr>
                      </w:pPr>
                      <w:r w:rsidRPr="0061205F">
                        <w:rPr>
                          <w:sz w:val="25"/>
                          <w:szCs w:val="25"/>
                        </w:rPr>
                        <w:t>The Pegasus Unit van manned by former NASA flight training officer</w:t>
                      </w:r>
                    </w:p>
                    <w:p w14:paraId="6DFFBAA8" w14:textId="77777777" w:rsidR="00176856" w:rsidRPr="0061205F" w:rsidRDefault="00176856" w:rsidP="0017685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  <w:rPr>
                          <w:sz w:val="25"/>
                          <w:szCs w:val="25"/>
                        </w:rPr>
                      </w:pPr>
                      <w:r w:rsidRPr="0061205F">
                        <w:rPr>
                          <w:sz w:val="25"/>
                          <w:szCs w:val="25"/>
                        </w:rPr>
                        <w:t>An outdoor performance by our own WAJH choir</w:t>
                      </w:r>
                    </w:p>
                    <w:p w14:paraId="06A8C0F6" w14:textId="6A252FC5" w:rsidR="00176856" w:rsidRPr="0061205F" w:rsidRDefault="00176856" w:rsidP="0017685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  <w:rPr>
                          <w:sz w:val="25"/>
                          <w:szCs w:val="25"/>
                        </w:rPr>
                      </w:pPr>
                      <w:r w:rsidRPr="0061205F">
                        <w:rPr>
                          <w:sz w:val="25"/>
                          <w:szCs w:val="25"/>
                        </w:rPr>
                        <w:t>Drone demonstration</w:t>
                      </w:r>
                    </w:p>
                    <w:p w14:paraId="12FF4FA6" w14:textId="3800FF1C" w:rsidR="00176856" w:rsidRPr="0061205F" w:rsidRDefault="00176856" w:rsidP="0017685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  <w:rPr>
                          <w:sz w:val="25"/>
                          <w:szCs w:val="25"/>
                        </w:rPr>
                      </w:pPr>
                      <w:r w:rsidRPr="0061205F">
                        <w:rPr>
                          <w:sz w:val="25"/>
                          <w:szCs w:val="25"/>
                        </w:rPr>
                        <w:t>Learn how math makes you better at baseball</w:t>
                      </w:r>
                    </w:p>
                    <w:p w14:paraId="679F4235" w14:textId="77777777" w:rsidR="00176856" w:rsidRPr="0061205F" w:rsidRDefault="00176856" w:rsidP="0017685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  <w:rPr>
                          <w:sz w:val="25"/>
                          <w:szCs w:val="25"/>
                        </w:rPr>
                      </w:pPr>
                      <w:r w:rsidRPr="0061205F">
                        <w:rPr>
                          <w:sz w:val="25"/>
                          <w:szCs w:val="25"/>
                        </w:rPr>
                        <w:t>Book Fair</w:t>
                      </w:r>
                    </w:p>
                    <w:p w14:paraId="63BBE037" w14:textId="77777777" w:rsidR="00176856" w:rsidRPr="0061205F" w:rsidRDefault="00176856" w:rsidP="0017685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  <w:rPr>
                          <w:sz w:val="25"/>
                          <w:szCs w:val="25"/>
                        </w:rPr>
                      </w:pPr>
                      <w:r w:rsidRPr="0061205F">
                        <w:rPr>
                          <w:sz w:val="25"/>
                          <w:szCs w:val="25"/>
                        </w:rPr>
                        <w:t>Graphic design interactive (drawing pads and green screen)</w:t>
                      </w:r>
                    </w:p>
                    <w:p w14:paraId="393EC123" w14:textId="4A46DE47" w:rsidR="00176856" w:rsidRPr="0061205F" w:rsidRDefault="00176856" w:rsidP="0017685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  <w:rPr>
                          <w:sz w:val="25"/>
                          <w:szCs w:val="25"/>
                        </w:rPr>
                      </w:pPr>
                      <w:r w:rsidRPr="0061205F">
                        <w:rPr>
                          <w:sz w:val="25"/>
                          <w:szCs w:val="25"/>
                        </w:rPr>
                        <w:t>Food trucks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D2394">
        <w:rPr>
          <w:rFonts w:ascii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7380F8" wp14:editId="58F48188">
                <wp:simplePos x="0" y="0"/>
                <wp:positionH relativeFrom="column">
                  <wp:posOffset>3515995</wp:posOffset>
                </wp:positionH>
                <wp:positionV relativeFrom="paragraph">
                  <wp:posOffset>3692525</wp:posOffset>
                </wp:positionV>
                <wp:extent cx="3562985" cy="294767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4B36" w14:textId="2F21AAC0" w:rsidR="008D2394" w:rsidRDefault="0061205F" w:rsidP="008D2394">
                            <w:pPr>
                              <w:pStyle w:val="BodyText"/>
                              <w:spacing w:before="2"/>
                              <w:rPr>
                                <w:rFonts w:ascii="Garamond" w:hAnsi="Garamond"/>
                                <w:b/>
                                <w:sz w:val="30"/>
                              </w:rPr>
                            </w:pPr>
                            <w:r w:rsidRPr="0061205F">
                              <w:rPr>
                                <w:rFonts w:ascii="Garamond" w:hAnsi="Garamond"/>
                                <w:b/>
                                <w:sz w:val="30"/>
                              </w:rPr>
                              <w:t>Come out to STEM Family Night for hands-on fun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</w:rPr>
                              <w:t xml:space="preserve"> </w:t>
                            </w:r>
                            <w:r w:rsidRPr="0061205F">
                              <w:rPr>
                                <w:rFonts w:ascii="Garamond" w:hAnsi="Garamond"/>
                                <w:b/>
                                <w:sz w:val="30"/>
                              </w:rPr>
                              <w:t>for the whole family including Science, Technology, Engineering, and Math demonstrations, activities, and speakers!!</w:t>
                            </w:r>
                          </w:p>
                          <w:p w14:paraId="467822E3" w14:textId="7FF80ABD" w:rsidR="0061205F" w:rsidRPr="0061205F" w:rsidRDefault="0061205F" w:rsidP="008D2394">
                            <w:pPr>
                              <w:pStyle w:val="BodyText"/>
                              <w:spacing w:before="2"/>
                              <w:rPr>
                                <w:rFonts w:ascii="Garamond" w:hAnsi="Garamond"/>
                                <w:b/>
                                <w:sz w:val="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0F71C" wp14:editId="28C27E35">
                                  <wp:extent cx="2947537" cy="1830070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1000" cy="1888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76CE35" w14:textId="6C39EB1B" w:rsidR="0061205F" w:rsidRDefault="0061205F" w:rsidP="008D2394">
                            <w:pPr>
                              <w:pStyle w:val="BodyText"/>
                              <w:spacing w:before="2"/>
                              <w:rPr>
                                <w:rFonts w:ascii="Garamond" w:hAnsi="Garamond"/>
                                <w:sz w:val="3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0"/>
                              </w:rPr>
                              <w:t xml:space="preserve">            </w:t>
                            </w:r>
                          </w:p>
                          <w:p w14:paraId="7A6E9FCD" w14:textId="23167E90" w:rsidR="0061205F" w:rsidRPr="008D2394" w:rsidRDefault="0061205F" w:rsidP="008D2394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                  </w:t>
                            </w:r>
                          </w:p>
                          <w:p w14:paraId="648A6B41" w14:textId="75F0728D" w:rsidR="008D2394" w:rsidRDefault="0061205F"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80F8" id="_x0000_s1027" type="#_x0000_t202" style="position:absolute;margin-left:276.85pt;margin-top:290.75pt;width:280.55pt;height:23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" stroked="f">
                <v:textbox>
                  <w:txbxContent>
                    <w:p w14:paraId="50E64B36" w14:textId="2F21AAC0" w:rsidR="008D2394" w:rsidRDefault="0061205F" w:rsidP="008D2394">
                      <w:pPr>
                        <w:pStyle w:val="BodyText"/>
                        <w:spacing w:before="2"/>
                        <w:rPr>
                          <w:rFonts w:ascii="Garamond" w:hAnsi="Garamond"/>
                          <w:b/>
                          <w:sz w:val="30"/>
                        </w:rPr>
                      </w:pPr>
                      <w:r w:rsidRPr="0061205F">
                        <w:rPr>
                          <w:rFonts w:ascii="Garamond" w:hAnsi="Garamond"/>
                          <w:b/>
                          <w:sz w:val="30"/>
                        </w:rPr>
                        <w:t>Come out to STEM Family Night for hands-on fun</w:t>
                      </w:r>
                      <w:r>
                        <w:rPr>
                          <w:rFonts w:ascii="Garamond" w:hAnsi="Garamond"/>
                          <w:b/>
                          <w:sz w:val="30"/>
                        </w:rPr>
                        <w:t xml:space="preserve"> </w:t>
                      </w:r>
                      <w:r w:rsidRPr="0061205F">
                        <w:rPr>
                          <w:rFonts w:ascii="Garamond" w:hAnsi="Garamond"/>
                          <w:b/>
                          <w:sz w:val="30"/>
                        </w:rPr>
                        <w:t>for the whole family including Science, Technology, Engineering, and Math demonstrations, activities, and speakers!!</w:t>
                      </w:r>
                    </w:p>
                    <w:p w14:paraId="467822E3" w14:textId="7FF80ABD" w:rsidR="0061205F" w:rsidRPr="0061205F" w:rsidRDefault="0061205F" w:rsidP="008D2394">
                      <w:pPr>
                        <w:pStyle w:val="BodyText"/>
                        <w:spacing w:before="2"/>
                        <w:rPr>
                          <w:rFonts w:ascii="Garamond" w:hAnsi="Garamond"/>
                          <w:b/>
                          <w:sz w:val="3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C0F71C" wp14:editId="28C27E35">
                            <wp:extent cx="2947537" cy="1830070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1000" cy="1888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76CE35" w14:textId="6C39EB1B" w:rsidR="0061205F" w:rsidRDefault="0061205F" w:rsidP="008D2394">
                      <w:pPr>
                        <w:pStyle w:val="BodyText"/>
                        <w:spacing w:before="2"/>
                        <w:rPr>
                          <w:rFonts w:ascii="Garamond" w:hAnsi="Garamond"/>
                          <w:sz w:val="30"/>
                        </w:rPr>
                      </w:pPr>
                      <w:r>
                        <w:rPr>
                          <w:rFonts w:ascii="Garamond" w:hAnsi="Garamond"/>
                          <w:sz w:val="30"/>
                        </w:rPr>
                        <w:t xml:space="preserve">            </w:t>
                      </w:r>
                    </w:p>
                    <w:p w14:paraId="7A6E9FCD" w14:textId="23167E90" w:rsidR="0061205F" w:rsidRPr="008D2394" w:rsidRDefault="0061205F" w:rsidP="008D2394">
                      <w:pPr>
                        <w:pStyle w:val="BodyText"/>
                        <w:spacing w:before="2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                   </w:t>
                      </w:r>
                    </w:p>
                    <w:p w14:paraId="648A6B41" w14:textId="75F0728D" w:rsidR="008D2394" w:rsidRDefault="0061205F">
                      <w:r>
                        <w:t xml:space="preserve">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394" w:rsidRPr="008D2394">
        <w:rPr>
          <w:rFonts w:ascii="Arial"/>
          <w:noProof/>
          <w:sz w:val="16"/>
        </w:rPr>
        <w:drawing>
          <wp:anchor distT="0" distB="0" distL="114300" distR="114300" simplePos="0" relativeHeight="251660288" behindDoc="1" locked="0" layoutInCell="1" allowOverlap="1" wp14:anchorId="3824A913" wp14:editId="7C525880">
            <wp:simplePos x="0" y="0"/>
            <wp:positionH relativeFrom="column">
              <wp:posOffset>-220345</wp:posOffset>
            </wp:positionH>
            <wp:positionV relativeFrom="paragraph">
              <wp:posOffset>-201930</wp:posOffset>
            </wp:positionV>
            <wp:extent cx="7425055" cy="3783330"/>
            <wp:effectExtent l="0" t="0" r="444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055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sz w:val="16"/>
        </w:rPr>
        <w:t>________________________________________________________________________________________________________________</w:t>
      </w:r>
    </w:p>
    <w:bookmarkEnd w:id="0"/>
    <w:p w14:paraId="7221F3C5" w14:textId="7CD53F8E" w:rsidR="00544B85" w:rsidRDefault="00270D5C" w:rsidP="00176856">
      <w:pPr>
        <w:spacing w:before="202"/>
        <w:ind w:left="2178" w:right="2190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B94F8CD" wp14:editId="0A8D41D5">
            <wp:simplePos x="0" y="0"/>
            <wp:positionH relativeFrom="column">
              <wp:posOffset>5724744</wp:posOffset>
            </wp:positionH>
            <wp:positionV relativeFrom="paragraph">
              <wp:posOffset>263525</wp:posOffset>
            </wp:positionV>
            <wp:extent cx="833120" cy="784225"/>
            <wp:effectExtent l="0" t="0" r="5080" b="0"/>
            <wp:wrapThrough wrapText="bothSides">
              <wp:wrapPolygon edited="0">
                <wp:start x="0" y="0"/>
                <wp:lineTo x="0" y="20988"/>
                <wp:lineTo x="21238" y="20988"/>
                <wp:lineTo x="212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</w:rPr>
        <w:t>Yes! Sign us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up for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Family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STEM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Night!</w:t>
      </w:r>
      <w:r w:rsidR="0061205F" w:rsidRPr="0061205F">
        <w:rPr>
          <w:noProof/>
        </w:rPr>
        <w:t xml:space="preserve"> </w:t>
      </w:r>
    </w:p>
    <w:p w14:paraId="1B91C85A" w14:textId="015389AC" w:rsidR="00544B85" w:rsidRDefault="00270D5C">
      <w:pPr>
        <w:tabs>
          <w:tab w:val="left" w:pos="4222"/>
          <w:tab w:val="left" w:pos="5769"/>
        </w:tabs>
        <w:spacing w:before="198" w:line="357" w:lineRule="auto"/>
        <w:ind w:left="100" w:right="5089"/>
        <w:rPr>
          <w:sz w:val="32"/>
        </w:rPr>
      </w:pPr>
      <w:r>
        <w:rPr>
          <w:sz w:val="32"/>
        </w:rPr>
        <w:t>Last</w:t>
      </w:r>
      <w:r>
        <w:rPr>
          <w:spacing w:val="-2"/>
          <w:sz w:val="32"/>
        </w:rPr>
        <w:t xml:space="preserve"> </w:t>
      </w:r>
      <w:r>
        <w:rPr>
          <w:sz w:val="32"/>
        </w:rPr>
        <w:t>Name: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pacing w:val="-5"/>
          <w:sz w:val="32"/>
        </w:rPr>
        <w:t>_</w:t>
      </w:r>
      <w:r>
        <w:rPr>
          <w:spacing w:val="-69"/>
          <w:sz w:val="32"/>
        </w:rPr>
        <w:t xml:space="preserve"> </w:t>
      </w:r>
      <w:r>
        <w:rPr>
          <w:sz w:val="32"/>
        </w:rPr>
        <w:t>Number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Adults:</w:t>
      </w:r>
      <w:r>
        <w:rPr>
          <w:spacing w:val="-1"/>
          <w:sz w:val="32"/>
        </w:rPr>
        <w:t xml:space="preserve">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42BFDADE" w14:textId="77777777" w:rsidR="00544B85" w:rsidRDefault="00270D5C">
      <w:pPr>
        <w:tabs>
          <w:tab w:val="left" w:pos="4965"/>
          <w:tab w:val="left" w:pos="8283"/>
          <w:tab w:val="left" w:pos="9151"/>
          <w:tab w:val="left" w:pos="10020"/>
          <w:tab w:val="left" w:pos="10888"/>
        </w:tabs>
        <w:ind w:left="100"/>
        <w:rPr>
          <w:sz w:val="32"/>
        </w:rPr>
      </w:pPr>
      <w:r>
        <w:rPr>
          <w:sz w:val="32"/>
        </w:rPr>
        <w:t>Number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Children:</w:t>
      </w:r>
      <w:r>
        <w:rPr>
          <w:sz w:val="32"/>
          <w:u w:val="single"/>
        </w:rPr>
        <w:tab/>
      </w:r>
      <w:r>
        <w:rPr>
          <w:sz w:val="32"/>
        </w:rPr>
        <w:t>Ages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Children: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553C5D00" w14:textId="77777777" w:rsidR="00544B85" w:rsidRDefault="00544B85">
      <w:pPr>
        <w:pStyle w:val="BodyText"/>
        <w:spacing w:before="8"/>
        <w:rPr>
          <w:sz w:val="12"/>
        </w:rPr>
      </w:pPr>
    </w:p>
    <w:p w14:paraId="07C8A77D" w14:textId="77777777" w:rsidR="00544B85" w:rsidRDefault="00270D5C">
      <w:pPr>
        <w:tabs>
          <w:tab w:val="left" w:pos="10109"/>
        </w:tabs>
        <w:spacing w:before="35"/>
        <w:ind w:left="100"/>
        <w:rPr>
          <w:sz w:val="32"/>
        </w:rPr>
      </w:pPr>
      <w:r>
        <w:rPr>
          <w:sz w:val="32"/>
        </w:rPr>
        <w:t xml:space="preserve">Email: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90BC7E6" w14:textId="640B02E4" w:rsidR="00544B85" w:rsidRPr="00CB4D97" w:rsidRDefault="00270D5C" w:rsidP="00CB4D97">
      <w:pPr>
        <w:tabs>
          <w:tab w:val="left" w:pos="3710"/>
        </w:tabs>
        <w:spacing w:before="193"/>
        <w:ind w:left="100"/>
        <w:rPr>
          <w:b/>
          <w:sz w:val="30"/>
        </w:rPr>
        <w:sectPr w:rsidR="00544B85" w:rsidRPr="00CB4D97">
          <w:type w:val="continuous"/>
          <w:pgSz w:w="12240" w:h="15840"/>
          <w:pgMar w:top="640" w:right="600" w:bottom="280" w:left="620" w:header="720" w:footer="720" w:gutter="0"/>
          <w:cols w:space="720"/>
        </w:sectPr>
      </w:pPr>
      <w:r>
        <w:rPr>
          <w:sz w:val="30"/>
        </w:rPr>
        <w:t>**</w:t>
      </w:r>
      <w:r w:rsidRPr="00CB4D97">
        <w:rPr>
          <w:b/>
          <w:spacing w:val="-1"/>
          <w:sz w:val="30"/>
        </w:rPr>
        <w:t xml:space="preserve"> </w:t>
      </w:r>
      <w:r w:rsidR="008D2394">
        <w:rPr>
          <w:b/>
          <w:sz w:val="30"/>
        </w:rPr>
        <w:t>Please return</w:t>
      </w:r>
      <w:r>
        <w:rPr>
          <w:b/>
          <w:sz w:val="30"/>
        </w:rPr>
        <w:t xml:space="preserve"> to your ELA teacher</w:t>
      </w:r>
      <w:r w:rsidRPr="00CB4D97">
        <w:rPr>
          <w:b/>
          <w:spacing w:val="-1"/>
          <w:sz w:val="30"/>
        </w:rPr>
        <w:t xml:space="preserve"> </w:t>
      </w:r>
      <w:r w:rsidRPr="00CB4D97">
        <w:rPr>
          <w:b/>
          <w:sz w:val="30"/>
        </w:rPr>
        <w:t>by</w:t>
      </w:r>
      <w:r w:rsidR="00CB4D97" w:rsidRPr="00CB4D97">
        <w:rPr>
          <w:b/>
          <w:sz w:val="30"/>
        </w:rPr>
        <w:t xml:space="preserve"> Friday</w:t>
      </w:r>
      <w:r w:rsidR="008D2394">
        <w:rPr>
          <w:b/>
          <w:sz w:val="30"/>
        </w:rPr>
        <w:t>, October 15</w:t>
      </w:r>
    </w:p>
    <w:p w14:paraId="5400CE5F" w14:textId="77777777" w:rsidR="00544B85" w:rsidRDefault="00544B85" w:rsidP="00176856">
      <w:pPr>
        <w:pStyle w:val="BodyText"/>
        <w:spacing w:before="4"/>
        <w:rPr>
          <w:sz w:val="16"/>
        </w:rPr>
      </w:pPr>
    </w:p>
    <w:sectPr w:rsidR="00544B85">
      <w:pgSz w:w="12240" w:h="15840"/>
      <w:pgMar w:top="1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444"/>
    <w:multiLevelType w:val="hybridMultilevel"/>
    <w:tmpl w:val="992A46EE"/>
    <w:lvl w:ilvl="0" w:tplc="8BEA1082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AD4823B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D556C590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B4EEA1DC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05E816BE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C34CC9F2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C78CFCB2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E7B0F93A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DEE21716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2736542"/>
    <w:multiLevelType w:val="hybridMultilevel"/>
    <w:tmpl w:val="B3CE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85"/>
    <w:rsid w:val="00176856"/>
    <w:rsid w:val="00204F75"/>
    <w:rsid w:val="00270D5C"/>
    <w:rsid w:val="00451D4E"/>
    <w:rsid w:val="00490557"/>
    <w:rsid w:val="00544B85"/>
    <w:rsid w:val="0061205F"/>
    <w:rsid w:val="008D2394"/>
    <w:rsid w:val="00C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EBD8"/>
  <w15:docId w15:val="{94159B3D-9A01-419D-BE8C-ECB4631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309"/>
      <w:ind w:left="863"/>
    </w:pPr>
    <w:rPr>
      <w:rFonts w:ascii="Arial" w:eastAsia="Arial" w:hAnsi="Arial" w:cs="Arial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4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Timmer</dc:creator>
  <cp:lastModifiedBy>Wendy Taylor</cp:lastModifiedBy>
  <cp:revision>2</cp:revision>
  <cp:lastPrinted>2021-10-13T13:52:00Z</cp:lastPrinted>
  <dcterms:created xsi:type="dcterms:W3CDTF">2021-10-13T20:22:00Z</dcterms:created>
  <dcterms:modified xsi:type="dcterms:W3CDTF">2021-10-13T20:22:00Z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